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FC1" w:rsidRDefault="00E77FC1" w:rsidP="00E77FC1">
      <w:pPr>
        <w:spacing w:after="0"/>
        <w:jc w:val="center"/>
        <w:rPr>
          <w:rFonts w:ascii="Bernard MT Condensed" w:hAnsi="Bernard MT Condensed"/>
          <w:sz w:val="48"/>
          <w:szCs w:val="48"/>
        </w:rPr>
      </w:pPr>
      <w:r>
        <w:rPr>
          <w:rFonts w:ascii="Bernard MT Condensed" w:hAnsi="Bernard MT Condensed"/>
          <w:sz w:val="48"/>
          <w:szCs w:val="48"/>
        </w:rPr>
        <w:t>PLAYA BLANCA 3</w:t>
      </w:r>
      <w:r>
        <w:rPr>
          <w:rFonts w:ascii="Bernard MT Condensed" w:hAnsi="Bernard MT Condensed"/>
          <w:sz w:val="48"/>
          <w:szCs w:val="48"/>
        </w:rPr>
        <w:t>NOCHES</w:t>
      </w:r>
      <w:r w:rsidRPr="000D3B82">
        <w:rPr>
          <w:rFonts w:ascii="Bernard MT Condensed" w:hAnsi="Bernard MT Condensed"/>
          <w:sz w:val="48"/>
          <w:szCs w:val="48"/>
        </w:rPr>
        <w:t xml:space="preserve"> </w:t>
      </w:r>
      <w:r>
        <w:rPr>
          <w:rFonts w:ascii="Bernard MT Condensed" w:hAnsi="Bernard MT Condensed"/>
          <w:sz w:val="48"/>
          <w:szCs w:val="48"/>
        </w:rPr>
        <w:t>2.014</w:t>
      </w:r>
    </w:p>
    <w:p w:rsidR="00E77FC1" w:rsidRPr="00A503E5" w:rsidRDefault="00E77FC1" w:rsidP="00E77FC1">
      <w:pPr>
        <w:spacing w:after="0"/>
        <w:jc w:val="center"/>
        <w:rPr>
          <w:rFonts w:ascii="Bernard MT Condensed" w:hAnsi="Bernard MT Condensed" w:cs="Arial"/>
          <w:b/>
          <w:color w:val="000099"/>
          <w:sz w:val="28"/>
          <w:szCs w:val="28"/>
          <w:lang w:val="es-CO"/>
        </w:rPr>
      </w:pPr>
      <w:r w:rsidRPr="00A503E5">
        <w:rPr>
          <w:rFonts w:ascii="Bernard MT Condensed" w:hAnsi="Bernard MT Condensed" w:cs="Arial"/>
          <w:b/>
          <w:color w:val="000099"/>
          <w:sz w:val="28"/>
          <w:szCs w:val="28"/>
          <w:lang w:val="es-CO"/>
        </w:rPr>
        <w:t>PRECIOS EN DOLARES POR PERSONA SEGUN ACOMODACION</w:t>
      </w:r>
    </w:p>
    <w:tbl>
      <w:tblPr>
        <w:tblW w:w="13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9"/>
        <w:gridCol w:w="992"/>
        <w:gridCol w:w="1163"/>
        <w:gridCol w:w="283"/>
        <w:gridCol w:w="1247"/>
        <w:gridCol w:w="236"/>
        <w:gridCol w:w="1040"/>
        <w:gridCol w:w="236"/>
        <w:gridCol w:w="1110"/>
        <w:gridCol w:w="236"/>
        <w:gridCol w:w="1182"/>
      </w:tblGrid>
      <w:tr w:rsidR="000C7487" w:rsidRPr="00955B64" w:rsidTr="000C7487">
        <w:trPr>
          <w:trHeight w:val="291"/>
          <w:jc w:val="center"/>
        </w:trPr>
        <w:tc>
          <w:tcPr>
            <w:tcW w:w="5359" w:type="dxa"/>
            <w:shd w:val="clear" w:color="auto" w:fill="D9D9D9"/>
          </w:tcPr>
          <w:p w:rsidR="000C7487" w:rsidRPr="00955B64" w:rsidRDefault="000C7487" w:rsidP="006C678F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Hotel</w:t>
            </w:r>
          </w:p>
        </w:tc>
        <w:tc>
          <w:tcPr>
            <w:tcW w:w="992" w:type="dxa"/>
            <w:shd w:val="clear" w:color="auto" w:fill="D9D9D9"/>
          </w:tcPr>
          <w:p w:rsidR="000C7487" w:rsidRPr="00955B64" w:rsidRDefault="000C7487" w:rsidP="006C678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Cat</w:t>
            </w:r>
          </w:p>
        </w:tc>
        <w:tc>
          <w:tcPr>
            <w:tcW w:w="1163" w:type="dxa"/>
            <w:shd w:val="clear" w:color="auto" w:fill="D9D9D9"/>
          </w:tcPr>
          <w:p w:rsidR="000C7487" w:rsidRPr="00955B64" w:rsidRDefault="000C7487" w:rsidP="006C678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proofErr w:type="spellStart"/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Dbl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7487" w:rsidRPr="00955B64" w:rsidRDefault="000C7487" w:rsidP="006C678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C7487" w:rsidRPr="00955B64" w:rsidRDefault="000C7487" w:rsidP="006C678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proofErr w:type="spellStart"/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Tpl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7487" w:rsidRPr="00955B64" w:rsidRDefault="000C7487" w:rsidP="006C678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C7487" w:rsidRPr="00955B64" w:rsidRDefault="000C7487" w:rsidP="006C678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Cuad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C7487" w:rsidRPr="00955B64" w:rsidRDefault="000C7487" w:rsidP="006C678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C7487" w:rsidRPr="00955B64" w:rsidRDefault="000C7487" w:rsidP="006C678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proofErr w:type="spellStart"/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Sgl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7487" w:rsidRPr="00955B64" w:rsidRDefault="000C7487" w:rsidP="006C678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D9D9D9"/>
          </w:tcPr>
          <w:p w:rsidR="000C7487" w:rsidRPr="00955B64" w:rsidRDefault="00713B5A" w:rsidP="006C678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Niño</w:t>
            </w:r>
          </w:p>
        </w:tc>
      </w:tr>
      <w:tr w:rsidR="000C7487" w:rsidRPr="00955B64" w:rsidTr="000C7487">
        <w:trPr>
          <w:trHeight w:val="295"/>
          <w:jc w:val="center"/>
        </w:trPr>
        <w:tc>
          <w:tcPr>
            <w:tcW w:w="5359" w:type="dxa"/>
            <w:shd w:val="clear" w:color="auto" w:fill="auto"/>
          </w:tcPr>
          <w:p w:rsidR="000C7487" w:rsidRPr="00FB62B8" w:rsidRDefault="000C7487" w:rsidP="006C678F">
            <w:pPr>
              <w:spacing w:after="0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Wyndhan Grand</w:t>
            </w:r>
          </w:p>
        </w:tc>
        <w:tc>
          <w:tcPr>
            <w:tcW w:w="992" w:type="dxa"/>
            <w:shd w:val="clear" w:color="auto" w:fill="auto"/>
          </w:tcPr>
          <w:p w:rsidR="000C7487" w:rsidRPr="00FB62B8" w:rsidRDefault="000C7487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5</w:t>
            </w:r>
          </w:p>
        </w:tc>
        <w:tc>
          <w:tcPr>
            <w:tcW w:w="1163" w:type="dxa"/>
            <w:shd w:val="clear" w:color="auto" w:fill="auto"/>
          </w:tcPr>
          <w:p w:rsidR="000C7487" w:rsidRPr="00FB62B8" w:rsidRDefault="000C7487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571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7487" w:rsidRPr="00FB62B8" w:rsidRDefault="000C7487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487" w:rsidRPr="00FB62B8" w:rsidRDefault="000C7487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566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7487" w:rsidRPr="00FB62B8" w:rsidRDefault="000C7487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0C7487" w:rsidRDefault="0015571F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C7487" w:rsidRDefault="000C7487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487" w:rsidRPr="00FB62B8" w:rsidRDefault="000C7487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1.091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7487" w:rsidRPr="00FB62B8" w:rsidRDefault="000C7487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0C7487" w:rsidRPr="00FB62B8" w:rsidRDefault="0015571F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316</w:t>
            </w:r>
          </w:p>
        </w:tc>
      </w:tr>
      <w:tr w:rsidR="000C7487" w:rsidRPr="00955B64" w:rsidTr="000C7487">
        <w:trPr>
          <w:trHeight w:val="295"/>
          <w:jc w:val="center"/>
        </w:trPr>
        <w:tc>
          <w:tcPr>
            <w:tcW w:w="5359" w:type="dxa"/>
            <w:shd w:val="clear" w:color="auto" w:fill="auto"/>
          </w:tcPr>
          <w:p w:rsidR="000C7487" w:rsidRPr="00FB62B8" w:rsidRDefault="0015571F" w:rsidP="006C678F">
            <w:pPr>
              <w:spacing w:after="0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Playa Blanca Resort</w:t>
            </w:r>
          </w:p>
        </w:tc>
        <w:tc>
          <w:tcPr>
            <w:tcW w:w="992" w:type="dxa"/>
            <w:shd w:val="clear" w:color="auto" w:fill="auto"/>
          </w:tcPr>
          <w:p w:rsidR="000C7487" w:rsidRPr="00FB62B8" w:rsidRDefault="0015571F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4Sup</w:t>
            </w:r>
          </w:p>
        </w:tc>
        <w:tc>
          <w:tcPr>
            <w:tcW w:w="1163" w:type="dxa"/>
            <w:shd w:val="clear" w:color="auto" w:fill="auto"/>
          </w:tcPr>
          <w:p w:rsidR="000C7487" w:rsidRPr="00FB62B8" w:rsidRDefault="0015571F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501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7487" w:rsidRPr="00FB62B8" w:rsidRDefault="000C7487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487" w:rsidRPr="00FB62B8" w:rsidRDefault="0015571F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452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7487" w:rsidRPr="00FB62B8" w:rsidRDefault="000C7487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0C7487" w:rsidRPr="00FB62B8" w:rsidRDefault="0015571F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425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C7487" w:rsidRPr="00FB62B8" w:rsidRDefault="000C7487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487" w:rsidRPr="00FB62B8" w:rsidRDefault="0015571F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931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7487" w:rsidRPr="00FB62B8" w:rsidRDefault="000C7487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0C7487" w:rsidRPr="00FB62B8" w:rsidRDefault="0015571F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240</w:t>
            </w:r>
          </w:p>
        </w:tc>
      </w:tr>
      <w:tr w:rsidR="000C7487" w:rsidRPr="00955B64" w:rsidTr="000C7487">
        <w:trPr>
          <w:trHeight w:val="281"/>
          <w:jc w:val="center"/>
        </w:trPr>
        <w:tc>
          <w:tcPr>
            <w:tcW w:w="5359" w:type="dxa"/>
            <w:shd w:val="clear" w:color="auto" w:fill="auto"/>
          </w:tcPr>
          <w:p w:rsidR="000C7487" w:rsidRPr="00FB62B8" w:rsidRDefault="00732D1A" w:rsidP="006C678F">
            <w:pPr>
              <w:spacing w:after="0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Decamerón</w:t>
            </w:r>
            <w:r w:rsidR="0015571F">
              <w:rPr>
                <w:rFonts w:ascii="Arial" w:hAnsi="Arial" w:cs="Arial"/>
                <w:sz w:val="24"/>
                <w:szCs w:val="40"/>
                <w:lang w:val="es-CO"/>
              </w:rPr>
              <w:t xml:space="preserve"> Playa Blanca</w:t>
            </w:r>
          </w:p>
        </w:tc>
        <w:tc>
          <w:tcPr>
            <w:tcW w:w="992" w:type="dxa"/>
            <w:shd w:val="clear" w:color="auto" w:fill="auto"/>
          </w:tcPr>
          <w:p w:rsidR="000C7487" w:rsidRPr="00FB62B8" w:rsidRDefault="0015571F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:rsidR="000C7487" w:rsidRPr="00FB62B8" w:rsidRDefault="0015571F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470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7487" w:rsidRPr="00FB62B8" w:rsidRDefault="000C7487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487" w:rsidRPr="00FB62B8" w:rsidRDefault="0015571F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470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7487" w:rsidRPr="00FB62B8" w:rsidRDefault="000C7487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0C7487" w:rsidRPr="00FB62B8" w:rsidRDefault="0015571F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C7487" w:rsidRPr="00FB62B8" w:rsidRDefault="000C7487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487" w:rsidRPr="00FB62B8" w:rsidRDefault="0015571F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732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7487" w:rsidRPr="00FB62B8" w:rsidRDefault="000C7487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0C7487" w:rsidRPr="00FB62B8" w:rsidRDefault="0015571F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240</w:t>
            </w:r>
          </w:p>
        </w:tc>
      </w:tr>
      <w:tr w:rsidR="000C7487" w:rsidRPr="00955B64" w:rsidTr="000C7487">
        <w:trPr>
          <w:trHeight w:val="295"/>
          <w:jc w:val="center"/>
        </w:trPr>
        <w:tc>
          <w:tcPr>
            <w:tcW w:w="5359" w:type="dxa"/>
            <w:shd w:val="clear" w:color="auto" w:fill="auto"/>
          </w:tcPr>
          <w:p w:rsidR="000C7487" w:rsidRPr="00FB62B8" w:rsidRDefault="0015571F" w:rsidP="006C678F">
            <w:pPr>
              <w:spacing w:after="0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Sheraton Bijao</w:t>
            </w:r>
          </w:p>
        </w:tc>
        <w:tc>
          <w:tcPr>
            <w:tcW w:w="992" w:type="dxa"/>
            <w:shd w:val="clear" w:color="auto" w:fill="auto"/>
          </w:tcPr>
          <w:p w:rsidR="000C7487" w:rsidRPr="00FB62B8" w:rsidRDefault="0015571F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:rsidR="000C7487" w:rsidRPr="00FB62B8" w:rsidRDefault="0015571F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416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7487" w:rsidRPr="00FB62B8" w:rsidRDefault="000C7487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487" w:rsidRPr="00FB62B8" w:rsidRDefault="0015571F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389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7487" w:rsidRPr="00FB62B8" w:rsidRDefault="000C7487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0C7487" w:rsidRPr="00FB62B8" w:rsidRDefault="0015571F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C7487" w:rsidRPr="00FB62B8" w:rsidRDefault="000C7487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487" w:rsidRPr="00FB62B8" w:rsidRDefault="0015571F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735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7487" w:rsidRPr="00FB62B8" w:rsidRDefault="000C7487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0C7487" w:rsidRPr="00FB62B8" w:rsidRDefault="0015571F" w:rsidP="006C678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231</w:t>
            </w:r>
          </w:p>
        </w:tc>
      </w:tr>
    </w:tbl>
    <w:p w:rsidR="00E77FC1" w:rsidRDefault="00E77FC1" w:rsidP="00E77FC1">
      <w:pPr>
        <w:spacing w:after="0"/>
        <w:jc w:val="both"/>
        <w:rPr>
          <w:rFonts w:ascii="Arial" w:hAnsi="Arial" w:cs="Arial"/>
          <w:b/>
          <w:color w:val="FF0000"/>
          <w:sz w:val="18"/>
          <w:szCs w:val="40"/>
          <w:lang w:val="es-CO"/>
        </w:rPr>
      </w:pPr>
    </w:p>
    <w:p w:rsidR="00E77FC1" w:rsidRPr="00FB62B8" w:rsidRDefault="00E77FC1" w:rsidP="00E77FC1">
      <w:pPr>
        <w:spacing w:after="0"/>
        <w:jc w:val="center"/>
        <w:rPr>
          <w:rFonts w:ascii="Arial" w:hAnsi="Arial" w:cs="Arial"/>
          <w:b/>
          <w:color w:val="FF0000"/>
          <w:sz w:val="18"/>
          <w:szCs w:val="40"/>
          <w:lang w:val="es-CO"/>
        </w:rPr>
      </w:pPr>
      <w:r w:rsidRPr="00FB62B8">
        <w:rPr>
          <w:rFonts w:ascii="Arial" w:hAnsi="Arial" w:cs="Arial"/>
          <w:b/>
          <w:color w:val="FF0000"/>
          <w:sz w:val="18"/>
          <w:szCs w:val="40"/>
          <w:lang w:val="es-CO"/>
        </w:rPr>
        <w:t>TODOS LOS PRECIOS ESTAN SUJETOS A CAMBIO SIN PREVIO AVISO Y HOTELES A DISPONIBILIDAD EN EL MOMENTO DE HACER RESERVA, NO APLICA PARA FECHA DE ALTA OCUPACION, COMO NAVIDAD, AÑO NUEVO, DIA DE ACCION D</w:t>
      </w:r>
      <w:r w:rsidR="00B362DA">
        <w:rPr>
          <w:rFonts w:ascii="Arial" w:hAnsi="Arial" w:cs="Arial"/>
          <w:b/>
          <w:color w:val="FF0000"/>
          <w:sz w:val="18"/>
          <w:szCs w:val="40"/>
          <w:lang w:val="es-CO"/>
        </w:rPr>
        <w:t>E GRACIAS, FERIADOS EN PANAMA</w:t>
      </w:r>
      <w:r w:rsidRPr="00FB62B8">
        <w:rPr>
          <w:rFonts w:ascii="Arial" w:hAnsi="Arial" w:cs="Arial"/>
          <w:b/>
          <w:color w:val="FF0000"/>
          <w:sz w:val="18"/>
          <w:szCs w:val="40"/>
          <w:lang w:val="es-CO"/>
        </w:rPr>
        <w:t>, FERIAS LOCALES O CONGRESOS FAVOR CONSULTAR</w:t>
      </w:r>
      <w:r w:rsidR="0083038B">
        <w:rPr>
          <w:rFonts w:ascii="Arial" w:hAnsi="Arial" w:cs="Arial"/>
          <w:b/>
          <w:color w:val="FF0000"/>
          <w:sz w:val="18"/>
          <w:szCs w:val="40"/>
          <w:lang w:val="es-CO"/>
        </w:rPr>
        <w:t xml:space="preserve"> – TARIFAS NO APLICAN PARA SEMANA SANTA</w:t>
      </w:r>
    </w:p>
    <w:p w:rsidR="00E77FC1" w:rsidRDefault="00E77FC1" w:rsidP="00E77FC1">
      <w:pPr>
        <w:spacing w:after="0"/>
        <w:rPr>
          <w:rFonts w:ascii="Arial" w:hAnsi="Arial" w:cs="Arial"/>
          <w:b/>
          <w:sz w:val="18"/>
        </w:rPr>
      </w:pPr>
    </w:p>
    <w:p w:rsidR="00E77FC1" w:rsidRPr="00FB62B8" w:rsidRDefault="00E77FC1" w:rsidP="00E77FC1">
      <w:pPr>
        <w:spacing w:after="0"/>
        <w:rPr>
          <w:rFonts w:ascii="Arial" w:hAnsi="Arial" w:cs="Arial"/>
          <w:b/>
          <w:sz w:val="18"/>
        </w:rPr>
      </w:pPr>
      <w:r w:rsidRPr="00FB62B8">
        <w:rPr>
          <w:rFonts w:ascii="Arial" w:hAnsi="Arial" w:cs="Arial"/>
          <w:b/>
          <w:sz w:val="18"/>
        </w:rPr>
        <w:t>El PAQUETE INCLUYE:</w:t>
      </w:r>
    </w:p>
    <w:p w:rsidR="00E77FC1" w:rsidRPr="00EA77CD" w:rsidRDefault="00E77FC1" w:rsidP="00E77FC1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 w:rsidRPr="00EA77CD">
        <w:rPr>
          <w:rFonts w:ascii="Arial" w:hAnsi="Arial" w:cs="Arial"/>
        </w:rPr>
        <w:t>Traslado de llegada del Aeropuerto</w:t>
      </w:r>
      <w:r w:rsidR="00B362DA">
        <w:rPr>
          <w:rFonts w:ascii="Arial" w:hAnsi="Arial" w:cs="Arial"/>
        </w:rPr>
        <w:t xml:space="preserve"> de Ciudad de </w:t>
      </w:r>
      <w:r w:rsidR="00FF6A34">
        <w:rPr>
          <w:rFonts w:ascii="Arial" w:hAnsi="Arial" w:cs="Arial"/>
        </w:rPr>
        <w:t>Panamá</w:t>
      </w:r>
      <w:r w:rsidRPr="00EA77CD">
        <w:rPr>
          <w:rFonts w:ascii="Arial" w:hAnsi="Arial" w:cs="Arial"/>
        </w:rPr>
        <w:t xml:space="preserve"> al Hotel</w:t>
      </w:r>
      <w:r w:rsidR="00B362DA">
        <w:rPr>
          <w:rFonts w:ascii="Arial" w:hAnsi="Arial" w:cs="Arial"/>
        </w:rPr>
        <w:t xml:space="preserve"> en Playa Blanca</w:t>
      </w:r>
    </w:p>
    <w:p w:rsidR="00E77FC1" w:rsidRPr="00EA77CD" w:rsidRDefault="00B362DA" w:rsidP="00E77FC1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3Tres</w:t>
      </w:r>
      <w:r w:rsidR="00E77FC1" w:rsidRPr="00EA77CD">
        <w:rPr>
          <w:rFonts w:ascii="Arial" w:hAnsi="Arial" w:cs="Arial"/>
        </w:rPr>
        <w:t xml:space="preserve"> Noches de Alojamiento con base a la Habitación Solicitada</w:t>
      </w:r>
    </w:p>
    <w:p w:rsidR="00E77FC1" w:rsidRPr="00EA77CD" w:rsidRDefault="00B362DA" w:rsidP="00E77FC1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Sistema Todo Incluido dentro Del Resort</w:t>
      </w:r>
    </w:p>
    <w:p w:rsidR="00E77FC1" w:rsidRDefault="00E77FC1" w:rsidP="00E77FC1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 w:rsidRPr="00EA77CD">
        <w:rPr>
          <w:rFonts w:ascii="Arial" w:hAnsi="Arial" w:cs="Arial"/>
        </w:rPr>
        <w:t>Impuestos Hoteleros</w:t>
      </w:r>
      <w:bookmarkStart w:id="0" w:name="_GoBack"/>
      <w:bookmarkEnd w:id="0"/>
    </w:p>
    <w:p w:rsidR="00E77FC1" w:rsidRPr="00862E12" w:rsidRDefault="00E77FC1" w:rsidP="00E77FC1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 w:rsidRPr="00862E12">
        <w:rPr>
          <w:rFonts w:ascii="Arial" w:hAnsi="Arial" w:cs="Arial"/>
        </w:rPr>
        <w:t xml:space="preserve">Traslado de salida del Hotel </w:t>
      </w:r>
      <w:r w:rsidR="0083038B">
        <w:rPr>
          <w:rFonts w:ascii="Arial" w:hAnsi="Arial" w:cs="Arial"/>
        </w:rPr>
        <w:t xml:space="preserve">en Playa Blanca </w:t>
      </w:r>
      <w:r w:rsidRPr="00862E12">
        <w:rPr>
          <w:rFonts w:ascii="Arial" w:hAnsi="Arial" w:cs="Arial"/>
        </w:rPr>
        <w:t>al Aeropuerto</w:t>
      </w:r>
      <w:r w:rsidR="0083038B">
        <w:rPr>
          <w:rFonts w:ascii="Arial" w:hAnsi="Arial" w:cs="Arial"/>
        </w:rPr>
        <w:t xml:space="preserve"> de Ciudad de </w:t>
      </w:r>
      <w:r w:rsidR="00FF6A34">
        <w:rPr>
          <w:rFonts w:ascii="Arial" w:hAnsi="Arial" w:cs="Arial"/>
        </w:rPr>
        <w:t>Panamá</w:t>
      </w:r>
    </w:p>
    <w:p w:rsidR="00E77FC1" w:rsidRPr="00322638" w:rsidRDefault="00E77FC1" w:rsidP="00E77FC1"/>
    <w:p w:rsidR="00E77FC1" w:rsidRPr="00F70C4B" w:rsidRDefault="00E77FC1" w:rsidP="00E77FC1"/>
    <w:p w:rsidR="00E14BD8" w:rsidRPr="00E77FC1" w:rsidRDefault="00E14BD8" w:rsidP="00E77FC1"/>
    <w:sectPr w:rsidR="00E14BD8" w:rsidRPr="00E77FC1" w:rsidSect="00694E5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82DDB"/>
    <w:multiLevelType w:val="hybridMultilevel"/>
    <w:tmpl w:val="ACC24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6C"/>
    <w:rsid w:val="00040F83"/>
    <w:rsid w:val="000C7487"/>
    <w:rsid w:val="0015571F"/>
    <w:rsid w:val="00317986"/>
    <w:rsid w:val="00550F6C"/>
    <w:rsid w:val="006850F6"/>
    <w:rsid w:val="00713B5A"/>
    <w:rsid w:val="00732D1A"/>
    <w:rsid w:val="007503CF"/>
    <w:rsid w:val="0083038B"/>
    <w:rsid w:val="00B362DA"/>
    <w:rsid w:val="00E14BD8"/>
    <w:rsid w:val="00E77FC1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6CBEFC2-221D-4024-88D6-EDC19699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FC1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7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2013-11-27T16:00:00Z</dcterms:created>
  <dcterms:modified xsi:type="dcterms:W3CDTF">2013-11-29T23:14:00Z</dcterms:modified>
</cp:coreProperties>
</file>